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E35439" w:rsidR="00B04BE4" w:rsidP="00E35439" w:rsidRDefault="00CF6870" w14:paraId="3716E9A4" wp14:textId="77777777">
      <w:pPr>
        <w:spacing w:line="340" w:lineRule="exact"/>
        <w:jc w:val="center"/>
        <w:rPr>
          <w:rFonts w:ascii="メイリオ" w:hAnsi="メイリオ" w:eastAsia="メイリオ"/>
          <w:b/>
          <w:sz w:val="28"/>
        </w:rPr>
      </w:pPr>
      <w:bookmarkStart w:name="_GoBack" w:id="0"/>
      <w:bookmarkEnd w:id="0"/>
      <w:r w:rsidRPr="00E35439">
        <w:rPr>
          <w:rFonts w:hint="eastAsia" w:ascii="メイリオ" w:hAnsi="メイリオ" w:eastAsia="メイリオ"/>
          <w:b/>
          <w:sz w:val="28"/>
        </w:rPr>
        <w:t>就労者に対する日本語教師</w:t>
      </w:r>
      <w:r w:rsidR="001C007B">
        <w:rPr>
          <w:rFonts w:hint="eastAsia" w:ascii="メイリオ" w:hAnsi="メイリオ" w:eastAsia="メイリオ"/>
          <w:b/>
          <w:sz w:val="28"/>
        </w:rPr>
        <w:t>初任者</w:t>
      </w:r>
      <w:r w:rsidRPr="00E35439">
        <w:rPr>
          <w:rFonts w:hint="eastAsia" w:ascii="メイリオ" w:hAnsi="メイリオ" w:eastAsia="メイリオ"/>
          <w:b/>
          <w:sz w:val="28"/>
        </w:rPr>
        <w:t>研修</w:t>
      </w:r>
    </w:p>
    <w:p xmlns:wp14="http://schemas.microsoft.com/office/word/2010/wordml" w:rsidRPr="00E35439" w:rsidR="00CF6870" w:rsidP="00E35439" w:rsidRDefault="0028402A" w14:paraId="747D8A8B" wp14:textId="77777777">
      <w:pPr>
        <w:spacing w:line="340" w:lineRule="exact"/>
        <w:jc w:val="center"/>
        <w:rPr>
          <w:rFonts w:ascii="メイリオ" w:hAnsi="メイリオ" w:eastAsia="メイリオ"/>
          <w:b/>
          <w:sz w:val="28"/>
        </w:rPr>
      </w:pPr>
      <w:r w:rsidRPr="00E35439">
        <w:rPr>
          <w:rFonts w:hint="eastAsia" w:ascii="メイリオ" w:hAnsi="メイリオ" w:eastAsia="メイリオ"/>
          <w:b/>
          <w:sz w:val="28"/>
        </w:rPr>
        <w:t>応募用紙</w:t>
      </w:r>
    </w:p>
    <w:tbl>
      <w:tblPr>
        <w:tblStyle w:val="a3"/>
        <w:tblW w:w="2970" w:type="dxa"/>
        <w:tblInd w:w="6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4"/>
        <w:gridCol w:w="1836"/>
      </w:tblGrid>
      <w:tr xmlns:wp14="http://schemas.microsoft.com/office/word/2010/wordml" w:rsidR="0028402A" w:rsidTr="1D4F0B5E" w14:paraId="20D83BF4" wp14:textId="77777777">
        <w:tc>
          <w:tcPr>
            <w:tcW w:w="1134" w:type="dxa"/>
            <w:shd w:val="clear" w:color="auto" w:fill="auto"/>
            <w:tcMar/>
          </w:tcPr>
          <w:p w:rsidR="0028402A" w:rsidP="0028402A" w:rsidRDefault="0028402A" w14:paraId="116E8933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記入日</w:t>
            </w:r>
          </w:p>
        </w:tc>
        <w:tc>
          <w:tcPr>
            <w:tcW w:w="1836" w:type="dxa"/>
            <w:tcMar/>
          </w:tcPr>
          <w:p w:rsidR="0028402A" w:rsidP="1D4F0B5E" w:rsidRDefault="00915D4E" w14:paraId="2773E08D" wp14:textId="55818184">
            <w:pPr>
              <w:jc w:val="center"/>
              <w:rPr>
                <w:rFonts w:ascii="メイリオ" w:hAnsi="メイリオ" w:eastAsia="メイリオ"/>
                <w:sz w:val="18"/>
                <w:szCs w:val="18"/>
              </w:rPr>
            </w:pPr>
            <w:r w:rsidRPr="1D4F0B5E" w:rsidR="00915D4E">
              <w:rPr>
                <w:rFonts w:ascii="メイリオ" w:hAnsi="メイリオ" w:eastAsia="メイリオ"/>
                <w:sz w:val="18"/>
                <w:szCs w:val="18"/>
              </w:rPr>
              <w:t>2022</w:t>
            </w:r>
            <w:r w:rsidRPr="1D4F0B5E" w:rsidR="0028402A">
              <w:rPr>
                <w:rFonts w:ascii="メイリオ" w:hAnsi="メイリオ" w:eastAsia="メイリオ"/>
                <w:sz w:val="18"/>
                <w:szCs w:val="18"/>
              </w:rPr>
              <w:t>年　月　日</w:t>
            </w:r>
          </w:p>
        </w:tc>
      </w:tr>
      <w:tr xmlns:wp14="http://schemas.microsoft.com/office/word/2010/wordml" w:rsidR="0028402A" w:rsidTr="1D4F0B5E" w14:paraId="65BEE501" wp14:textId="77777777">
        <w:tc>
          <w:tcPr>
            <w:tcW w:w="1134" w:type="dxa"/>
            <w:shd w:val="clear" w:color="auto" w:fill="auto"/>
            <w:tcMar/>
          </w:tcPr>
          <w:p w:rsidR="0028402A" w:rsidP="0028402A" w:rsidRDefault="0028402A" w14:paraId="0FE5513E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</w:p>
        </w:tc>
        <w:tc>
          <w:tcPr>
            <w:tcW w:w="1836" w:type="dxa"/>
            <w:tcMar/>
          </w:tcPr>
          <w:p w:rsidR="0028402A" w:rsidP="007022BF" w:rsidRDefault="0028402A" w14:paraId="672A6659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</w:tr>
    </w:tbl>
    <w:p xmlns:wp14="http://schemas.microsoft.com/office/word/2010/wordml" w:rsidRPr="0028402A" w:rsidR="00CF6870" w:rsidP="5A17CA6A" w:rsidRDefault="005B4E6A" w14:paraId="772E63A3" wp14:textId="77777777">
      <w:pPr>
        <w:rPr>
          <w:rFonts w:ascii="メイリオ" w:hAnsi="メイリオ" w:eastAsia="メイリオ"/>
          <w:b w:val="1"/>
          <w:bCs w:val="1"/>
          <w:sz w:val="22"/>
          <w:szCs w:val="22"/>
        </w:rPr>
      </w:pPr>
      <w:r w:rsidRPr="0028402A">
        <w:rPr>
          <w:rFonts w:hint="eastAsia" w:ascii="メイリオ" w:hAnsi="メイリオ" w:eastAsia="メイリオ"/>
          <w:b/>
          <w:noProof/>
          <w:sz w:val="2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4611CA88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 xmlns:wp="http://schemas.openxmlformats.org/drawingml/2006/wordprocessingDrawing">1905</wp:posOffset>
                </wp:positionH>
                <wp:positionV xmlns:wp="http://schemas.openxmlformats.org/drawingml/2006/wordprocessingDrawing" relativeFrom="paragraph">
                  <wp:posOffset xmlns:wp="http://schemas.openxmlformats.org/drawingml/2006/wordprocessingDrawing">443230</wp:posOffset>
                </wp:positionV>
                <wp:extent cx="6229350" cy="2663825"/>
                <wp:effectExtent l="0" t="0" r="19050" b="22225"/>
                <wp:wrapNone xmlns:wp="http://schemas.openxmlformats.org/drawingml/2006/wordprocessingDrawing"/>
                <wp:docPr xmlns:wp="http://schemas.openxmlformats.org/drawingml/2006/wordprocessingDrawing" id="3" name="テキスト ボックス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29350" cy="266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5B4E6A" w:rsidR="00890A1E" w:rsidP="00E35439" w:rsidRDefault="00890A1E">
                            <w:pPr>
                              <w:spacing w:line="280" w:lineRule="exact"/>
                              <w:rPr>
                                <w:rFonts w:ascii="Meiryo" w:hAnsi="Meiryo" w:eastAsia="Meiry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 xmlns:wp14="http://schemas.microsoft.com/office/word/2010/wordprocessingDrawing">0</wp14:pctWidth>
                </wp14:sizeRelH>
                <wp14:sizeRelV xmlns:wp14="http://schemas.microsoft.com/office/word/2010/wordprocessingDrawing" relativeFrom="margin">
                  <wp14:pctHeight xmlns:wp14="http://schemas.microsoft.com/office/word/2010/wordprocessingDrawing">0</wp14:pctHeight>
                </wp14:sizeRelV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89DFF5C">
              <v:shapetype xmlns:o="urn:schemas-microsoft-com:office:office" xmlns:v="urn:schemas-microsoft-com:vml" id="_x0000_t202" coordsize="21600,21600" o:spt="202" path="m,l,21600r21600,l21600,xe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テキスト ボックス 3" style="position:absolute;left:0;text-align:left;margin-left:.15pt;margin-top:34.9pt;width:490.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">
                <v:textbox xmlns:v="urn:schemas-microsoft-com:vml">
                  <w:txbxContent xmlns:w="http://schemas.openxmlformats.org/wordprocessingml/2006/main">
                    <w:p xmlns:wp14="http://schemas.microsoft.com/office/word/2010/wordml" xmlns:w14="http://schemas.microsoft.com/office/word/2010/wordml" xmlns:w="http://schemas.openxmlformats.org/wordprocessingml/2006/main" w:rsidRPr="005B4E6A" w:rsidR="00890A1E" w:rsidP="00E35439" w:rsidRDefault="00890A1E" w14:paraId="5DAB6C7B" wp14:textId="77777777">
                      <w:pPr xmlns:w="http://schemas.openxmlformats.org/wordprocessingml/2006/main">
                        <w:spacing xmlns:w="http://schemas.openxmlformats.org/wordprocessingml/2006/main" w:line="280" w:lineRule="exact"/>
                        <w:rPr xmlns:w="http://schemas.openxmlformats.org/wordprocessingml/2006/main">
                          <w:rFonts xmlns:w="http://schemas.openxmlformats.org/wordprocessingml/2006/main" w:hint="eastAsia" w:ascii="メイリオ" w:hAnsi="メイリオ" w:eastAsia="メイリオ"/>
                          <w:sz xmlns:w="http://schemas.openxmlformats.org/wordprocessingml/2006/main"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5A17CA6A" w:rsidR="00CF6870">
        <w:rPr>
          <w:rFonts w:ascii="メイリオ" w:hAnsi="メイリオ" w:eastAsia="メイリオ"/>
          <w:b w:val="1"/>
          <w:bCs w:val="1"/>
          <w:sz w:val="22"/>
          <w:szCs w:val="22"/>
        </w:rPr>
        <w:t>志望動機</w:t>
      </w:r>
    </w:p>
    <w:p xmlns:wp14="http://schemas.microsoft.com/office/word/2010/wordml" w:rsidR="00CF6870" w:rsidP="00CF6870" w:rsidRDefault="00CF6870" w14:paraId="02EB378F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Pr="00CF6870" w:rsidR="00CF6870" w:rsidP="00CF6870" w:rsidRDefault="00CF6870" w14:paraId="6A05A809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CF6870" w:rsidP="00CF6870" w:rsidRDefault="00CF6870" w14:paraId="3257DFB1" wp14:textId="77777777">
      <w:pPr>
        <w:rPr>
          <w:rFonts w:ascii="メイリオ" w:hAnsi="メイリオ" w:eastAsia="メイリオ"/>
          <w:sz w:val="18"/>
        </w:rPr>
      </w:pPr>
      <w:r w:rsidRPr="00CF6870">
        <w:rPr>
          <w:rFonts w:hint="eastAsia" w:ascii="メイリオ" w:hAnsi="メイリオ" w:eastAsia="メイリオ"/>
          <w:sz w:val="18"/>
        </w:rPr>
        <w:t>職歴</w:t>
      </w:r>
    </w:p>
    <w:p xmlns:wp14="http://schemas.microsoft.com/office/word/2010/wordml" w:rsidRPr="00CF6870" w:rsidR="00CF6870" w:rsidP="00CF6870" w:rsidRDefault="00CF6870" w14:paraId="5A39BBE3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41C8F396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72A3D3EC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0D0B940D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0E27B00A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60061E4C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44EAFD9C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4B94D5A5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28402A" w:rsidP="00CF6870" w:rsidRDefault="0028402A" w14:paraId="3DEEC669" wp14:textId="77777777">
      <w:pPr>
        <w:rPr>
          <w:rFonts w:ascii="メイリオ" w:hAnsi="メイリオ" w:eastAsia="メイリオ"/>
          <w:b/>
          <w:sz w:val="22"/>
        </w:rPr>
      </w:pPr>
    </w:p>
    <w:p xmlns:wp14="http://schemas.microsoft.com/office/word/2010/wordml" w:rsidR="005015AB" w:rsidP="00CF6870" w:rsidRDefault="005015AB" w14:paraId="3656B9AB" wp14:textId="77777777">
      <w:pPr>
        <w:rPr>
          <w:rFonts w:ascii="メイリオ" w:hAnsi="メイリオ" w:eastAsia="メイリオ"/>
          <w:b/>
          <w:sz w:val="18"/>
        </w:rPr>
      </w:pPr>
    </w:p>
    <w:p xmlns:wp14="http://schemas.microsoft.com/office/word/2010/wordml" w:rsidR="005B4E6A" w:rsidP="00CF6870" w:rsidRDefault="005B4E6A" w14:paraId="45FB0818" wp14:textId="77777777">
      <w:pPr>
        <w:rPr>
          <w:rFonts w:ascii="メイリオ" w:hAnsi="メイリオ" w:eastAsia="メイリオ"/>
          <w:b/>
          <w:sz w:val="18"/>
        </w:rPr>
      </w:pPr>
    </w:p>
    <w:p xmlns:wp14="http://schemas.microsoft.com/office/word/2010/wordml" w:rsidR="005B4E6A" w:rsidP="00CF6870" w:rsidRDefault="005B4E6A" w14:paraId="049F31CB" wp14:textId="77777777">
      <w:pPr>
        <w:rPr>
          <w:rFonts w:ascii="メイリオ" w:hAnsi="メイリオ" w:eastAsia="メイリオ"/>
          <w:b/>
          <w:sz w:val="18"/>
        </w:rPr>
      </w:pPr>
    </w:p>
    <w:p xmlns:wp14="http://schemas.microsoft.com/office/word/2010/wordml" w:rsidR="005B4E6A" w:rsidP="00CF6870" w:rsidRDefault="005B4E6A" w14:paraId="53128261" wp14:textId="77777777">
      <w:pPr>
        <w:rPr>
          <w:rFonts w:ascii="メイリオ" w:hAnsi="メイリオ" w:eastAsia="メイリオ"/>
          <w:b/>
          <w:sz w:val="18"/>
        </w:rPr>
      </w:pPr>
    </w:p>
    <w:p xmlns:wp14="http://schemas.microsoft.com/office/word/2010/wordml" w:rsidR="0028402A" w:rsidP="00CF6870" w:rsidRDefault="0028402A" w14:paraId="16D57D3D" wp14:textId="77777777">
      <w:pPr>
        <w:rPr>
          <w:rFonts w:ascii="メイリオ" w:hAnsi="メイリオ" w:eastAsia="メイリオ"/>
          <w:b/>
          <w:sz w:val="22"/>
        </w:rPr>
      </w:pPr>
      <w:r w:rsidRPr="0028402A">
        <w:rPr>
          <w:rFonts w:hint="eastAsia" w:ascii="メイリオ" w:hAnsi="メイリオ" w:eastAsia="メイリオ"/>
          <w:b/>
          <w:sz w:val="22"/>
        </w:rPr>
        <w:t>職歴</w:t>
      </w:r>
    </w:p>
    <w:p xmlns:wp14="http://schemas.microsoft.com/office/word/2010/wordml" w:rsidR="005015AB" w:rsidP="00CF6870" w:rsidRDefault="005B4E6A" w14:paraId="68F9CF56" wp14:textId="77777777">
      <w:pPr>
        <w:rPr>
          <w:rFonts w:ascii="メイリオ" w:hAnsi="メイリオ" w:eastAsia="メイリオ"/>
          <w:sz w:val="18"/>
        </w:rPr>
      </w:pPr>
      <w:r>
        <w:rPr>
          <w:rFonts w:hint="eastAsia" w:ascii="メイリオ" w:hAnsi="メイリオ" w:eastAsia="メイリオ"/>
          <w:noProof/>
          <w:sz w:val="1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436FFC90" wp14:editId="7777777">
                <wp:simplePos x="0" y="0"/>
                <wp:positionH relativeFrom="column">
                  <wp:posOffset>-550545</wp:posOffset>
                </wp:positionH>
                <wp:positionV relativeFrom="paragraph">
                  <wp:posOffset>538480</wp:posOffset>
                </wp:positionV>
                <wp:extent cx="5524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5B4E6A" w:rsidR="005B4E6A" w:rsidRDefault="005B4E6A" w14:paraId="0112B332" wp14:textId="77777777">
                            <w:pPr>
                              <w:rPr>
                                <w:rFonts w:ascii="メイリオ" w:hAnsi="メイリオ" w:eastAsia="メイリオ"/>
                                <w:color w:val="FF0000"/>
                              </w:rPr>
                            </w:pPr>
                            <w:r w:rsidRPr="005B4E6A">
                              <w:rPr>
                                <w:rFonts w:hint="eastAsia" w:ascii="メイリオ" w:hAnsi="メイリオ" w:eastAsia="メイリオ"/>
                                <w:color w:val="FF0000"/>
                              </w:rPr>
                              <w:t>（例</w:t>
                            </w:r>
                            <w:r w:rsidRPr="005B4E6A">
                              <w:rPr>
                                <w:rFonts w:ascii="メイリオ" w:hAnsi="メイリオ" w:eastAsia="メイリオ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96F4B84">
              <v:shape id="テキスト ボックス 1" style="position:absolute;left:0;text-align:left;margin-left:-43.35pt;margin-top:42.4pt;width:4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">
                <v:textbox>
                  <w:txbxContent>
                    <w:p w:rsidRPr="005B4E6A" w:rsidR="005B4E6A" w:rsidRDefault="005B4E6A" w14:paraId="6AF5656A" wp14:textId="77777777">
                      <w:pPr>
                        <w:rPr>
                          <w:rFonts w:hint="eastAsia" w:ascii="メイリオ" w:hAnsi="メイリオ" w:eastAsia="メイリオ"/>
                          <w:color w:val="FF0000"/>
                        </w:rPr>
                      </w:pPr>
                      <w:r w:rsidRPr="005B4E6A">
                        <w:rPr>
                          <w:rFonts w:hint="eastAsia" w:ascii="メイリオ" w:hAnsi="メイリオ" w:eastAsia="メイリオ"/>
                          <w:color w:val="FF0000"/>
                        </w:rPr>
                        <w:t>（例</w:t>
                      </w:r>
                      <w:r w:rsidRPr="005B4E6A">
                        <w:rPr>
                          <w:rFonts w:ascii="メイリオ" w:hAnsi="メイリオ" w:eastAsia="メイリオ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402A">
        <w:rPr>
          <w:rFonts w:hint="eastAsia" w:ascii="メイリオ" w:hAnsi="メイリオ" w:eastAsia="メイリオ"/>
          <w:sz w:val="18"/>
        </w:rPr>
        <w:t>▼</w:t>
      </w:r>
      <w:r w:rsidRPr="00CF6870" w:rsidR="00CF6870">
        <w:rPr>
          <w:rFonts w:hint="eastAsia" w:ascii="メイリオ" w:hAnsi="メイリオ" w:eastAsia="メイリオ"/>
          <w:sz w:val="18"/>
        </w:rPr>
        <w:t>日本語教育関連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567"/>
        <w:gridCol w:w="850"/>
        <w:gridCol w:w="567"/>
        <w:gridCol w:w="4962"/>
        <w:gridCol w:w="1984"/>
      </w:tblGrid>
      <w:tr xmlns:wp14="http://schemas.microsoft.com/office/word/2010/wordml" w:rsidR="0028402A" w:rsidTr="005B4E6A" w14:paraId="5C0EC677" wp14:textId="77777777">
        <w:tc>
          <w:tcPr>
            <w:tcW w:w="1413" w:type="dxa"/>
            <w:gridSpan w:val="2"/>
            <w:shd w:val="clear" w:color="auto" w:fill="DEEAF6" w:themeFill="accent1" w:themeFillTint="33"/>
          </w:tcPr>
          <w:p w:rsidR="0028402A" w:rsidP="00CF6870" w:rsidRDefault="0028402A" w14:paraId="60FA9CDB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開始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</w:tcPr>
          <w:p w:rsidR="0028402A" w:rsidP="00CF6870" w:rsidRDefault="0028402A" w14:paraId="00796239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終了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</w:tcPr>
          <w:p w:rsidR="0028402A" w:rsidP="0028402A" w:rsidRDefault="0028402A" w14:paraId="445268F7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所属機関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  <w:vAlign w:val="center"/>
          </w:tcPr>
          <w:p w:rsidR="0028402A" w:rsidP="0028402A" w:rsidRDefault="0028402A" w14:paraId="79EDA94E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常・非常勤</w:t>
            </w:r>
          </w:p>
        </w:tc>
      </w:tr>
      <w:tr xmlns:wp14="http://schemas.microsoft.com/office/word/2010/wordml" w:rsidR="0028402A" w:rsidTr="005B4E6A" w14:paraId="4E76D623" wp14:textId="77777777">
        <w:tc>
          <w:tcPr>
            <w:tcW w:w="846" w:type="dxa"/>
            <w:shd w:val="clear" w:color="auto" w:fill="DEEAF6" w:themeFill="accent1" w:themeFillTint="33"/>
          </w:tcPr>
          <w:p w:rsidR="0028402A" w:rsidP="00CF6870" w:rsidRDefault="0028402A" w14:paraId="16BAB42C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年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8402A" w:rsidP="00CF6870" w:rsidRDefault="0028402A" w14:paraId="7422431D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月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28402A" w:rsidP="00CF6870" w:rsidRDefault="0028402A" w14:paraId="58D1C1A6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年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8402A" w:rsidP="00CF6870" w:rsidRDefault="0028402A" w14:paraId="737C145C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月</w:t>
            </w:r>
          </w:p>
        </w:tc>
        <w:tc>
          <w:tcPr>
            <w:tcW w:w="4962" w:type="dxa"/>
            <w:vMerge/>
            <w:shd w:val="clear" w:color="auto" w:fill="F2F2F2" w:themeFill="background1" w:themeFillShade="F2"/>
          </w:tcPr>
          <w:p w:rsidR="0028402A" w:rsidP="00CF6870" w:rsidRDefault="0028402A" w14:paraId="62486C05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28402A" w:rsidP="00CF6870" w:rsidRDefault="0028402A" w14:paraId="4101652C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</w:tr>
      <w:tr xmlns:wp14="http://schemas.microsoft.com/office/word/2010/wordml" w:rsidR="0028402A" w:rsidTr="005B4E6A" w14:paraId="25DB74CD" wp14:textId="77777777">
        <w:tc>
          <w:tcPr>
            <w:tcW w:w="846" w:type="dxa"/>
          </w:tcPr>
          <w:p w:rsidRPr="005B4E6A" w:rsidR="0028402A" w:rsidP="005B4E6A" w:rsidRDefault="005B4E6A" w14:paraId="5C61D62B" wp14:textId="77777777">
            <w:pPr>
              <w:jc w:val="center"/>
              <w:rPr>
                <w:rFonts w:ascii="メイリオ" w:hAnsi="メイリオ" w:eastAsia="メイリオ"/>
                <w:color w:val="FF0000"/>
                <w:sz w:val="18"/>
              </w:rPr>
            </w:pPr>
            <w:r w:rsidRPr="005B4E6A">
              <w:rPr>
                <w:rFonts w:hint="eastAsia" w:ascii="メイリオ" w:hAnsi="メイリオ" w:eastAsia="メイリオ"/>
                <w:color w:val="FF0000"/>
                <w:sz w:val="18"/>
              </w:rPr>
              <w:t>2018</w:t>
            </w:r>
          </w:p>
        </w:tc>
        <w:tc>
          <w:tcPr>
            <w:tcW w:w="567" w:type="dxa"/>
          </w:tcPr>
          <w:p w:rsidRPr="005B4E6A" w:rsidR="0028402A" w:rsidP="005B4E6A" w:rsidRDefault="005B4E6A" w14:paraId="25945CD9" wp14:textId="77777777">
            <w:pPr>
              <w:jc w:val="center"/>
              <w:rPr>
                <w:rFonts w:ascii="メイリオ" w:hAnsi="メイリオ" w:eastAsia="メイリオ"/>
                <w:color w:val="FF0000"/>
                <w:sz w:val="18"/>
              </w:rPr>
            </w:pPr>
            <w:r w:rsidRPr="005B4E6A">
              <w:rPr>
                <w:rFonts w:hint="eastAsia" w:ascii="メイリオ" w:hAnsi="メイリオ" w:eastAsia="メイリオ"/>
                <w:color w:val="FF0000"/>
                <w:sz w:val="18"/>
              </w:rPr>
              <w:t>４</w:t>
            </w:r>
          </w:p>
        </w:tc>
        <w:tc>
          <w:tcPr>
            <w:tcW w:w="850" w:type="dxa"/>
          </w:tcPr>
          <w:p w:rsidRPr="005B4E6A" w:rsidR="0028402A" w:rsidP="005B4E6A" w:rsidRDefault="005B4E6A" w14:paraId="650B5A13" wp14:textId="77777777">
            <w:pPr>
              <w:jc w:val="center"/>
              <w:rPr>
                <w:rFonts w:ascii="メイリオ" w:hAnsi="メイリオ" w:eastAsia="メイリオ"/>
                <w:color w:val="FF0000"/>
                <w:sz w:val="18"/>
              </w:rPr>
            </w:pPr>
            <w:r w:rsidRPr="005B4E6A">
              <w:rPr>
                <w:rFonts w:hint="eastAsia" w:ascii="メイリオ" w:hAnsi="メイリオ" w:eastAsia="メイリオ"/>
                <w:color w:val="FF0000"/>
                <w:sz w:val="18"/>
              </w:rPr>
              <w:t>2019</w:t>
            </w:r>
          </w:p>
        </w:tc>
        <w:tc>
          <w:tcPr>
            <w:tcW w:w="567" w:type="dxa"/>
          </w:tcPr>
          <w:p w:rsidRPr="005B4E6A" w:rsidR="0028402A" w:rsidP="005B4E6A" w:rsidRDefault="005B4E6A" w14:paraId="44B0A208" wp14:textId="77777777">
            <w:pPr>
              <w:jc w:val="center"/>
              <w:rPr>
                <w:rFonts w:ascii="メイリオ" w:hAnsi="メイリオ" w:eastAsia="メイリオ"/>
                <w:color w:val="FF0000"/>
                <w:sz w:val="18"/>
              </w:rPr>
            </w:pPr>
            <w:r w:rsidRPr="005B4E6A">
              <w:rPr>
                <w:rFonts w:hint="eastAsia" w:ascii="メイリオ" w:hAnsi="メイリオ" w:eastAsia="メイリオ"/>
                <w:color w:val="FF0000"/>
                <w:sz w:val="18"/>
              </w:rPr>
              <w:t>8</w:t>
            </w:r>
          </w:p>
        </w:tc>
        <w:tc>
          <w:tcPr>
            <w:tcW w:w="4962" w:type="dxa"/>
          </w:tcPr>
          <w:p w:rsidRPr="005B4E6A" w:rsidR="0028402A" w:rsidP="005015AB" w:rsidRDefault="005B4E6A" w14:paraId="37E99B9C" wp14:textId="77777777">
            <w:pPr>
              <w:rPr>
                <w:rFonts w:ascii="メイリオ" w:hAnsi="メイリオ" w:eastAsia="メイリオ"/>
                <w:color w:val="FF0000"/>
                <w:sz w:val="18"/>
              </w:rPr>
            </w:pPr>
            <w:r w:rsidRPr="005B4E6A">
              <w:rPr>
                <w:rFonts w:hint="eastAsia" w:ascii="メイリオ" w:hAnsi="メイリオ" w:eastAsia="メイリオ"/>
                <w:color w:val="FF0000"/>
                <w:sz w:val="18"/>
              </w:rPr>
              <w:t>〇〇日本語学校</w:t>
            </w:r>
          </w:p>
        </w:tc>
        <w:sdt>
          <w:sdtPr>
            <w:rPr>
              <w:rFonts w:hint="eastAsia" w:ascii="メイリオ" w:hAnsi="メイリオ" w:eastAsia="メイリオ"/>
              <w:color w:val="FF0000"/>
              <w:sz w:val="18"/>
            </w:rPr>
            <w:id w:val="-1600637448"/>
            <w:placeholder>
              <w:docPart w:val="22F2ABD6EF39400A85882329362615EA"/>
            </w:placeholder>
            <w:dropDownList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1984" w:type="dxa"/>
              </w:tcPr>
              <w:p w:rsidRPr="005B4E6A" w:rsidR="0028402A" w:rsidP="0028402A" w:rsidRDefault="005B4E6A" w14:paraId="2B256388" wp14:textId="77777777">
                <w:pPr>
                  <w:jc w:val="center"/>
                  <w:rPr>
                    <w:rFonts w:ascii="メイリオ" w:hAnsi="メイリオ" w:eastAsia="メイリオ"/>
                    <w:color w:val="FF0000"/>
                    <w:sz w:val="18"/>
                  </w:rPr>
                </w:pPr>
                <w:r w:rsidRPr="005B4E6A">
                  <w:rPr>
                    <w:rFonts w:hint="eastAsia" w:ascii="メイリオ" w:hAnsi="メイリオ" w:eastAsia="メイリオ"/>
                    <w:color w:val="FF0000"/>
                    <w:sz w:val="18"/>
                  </w:rPr>
                  <w:t>非常勤</w:t>
                </w:r>
              </w:p>
            </w:tc>
          </w:sdtContent>
        </w:sdt>
      </w:tr>
      <w:tr xmlns:wp14="http://schemas.microsoft.com/office/word/2010/wordml" w:rsidR="0028402A" w:rsidTr="005B4E6A" w14:paraId="4A7354AE" wp14:textId="77777777">
        <w:tc>
          <w:tcPr>
            <w:tcW w:w="846" w:type="dxa"/>
          </w:tcPr>
          <w:p w:rsidR="0028402A" w:rsidP="005B4E6A" w:rsidRDefault="0028402A" w14:paraId="4B99056E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1299C43A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850" w:type="dxa"/>
          </w:tcPr>
          <w:p w:rsidR="0028402A" w:rsidP="005B4E6A" w:rsidRDefault="0028402A" w14:paraId="4DDBEF00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3461D779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4962" w:type="dxa"/>
          </w:tcPr>
          <w:p w:rsidR="0028402A" w:rsidP="00CF6870" w:rsidRDefault="0028402A" w14:paraId="3CF2D8B6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  <w:sdt>
          <w:sdtPr>
            <w:rPr>
              <w:rFonts w:hint="eastAsia" w:ascii="メイリオ" w:hAnsi="メイリオ" w:eastAsia="メイリオ"/>
              <w:sz w:val="18"/>
            </w:rPr>
            <w:id w:val="-1007748740"/>
            <w:placeholder>
              <w:docPart w:val="54CF6C05CB72470291EC010C1893E7D8"/>
            </w:placeholder>
            <w:showingPlcHdr/>
            <w:dropDownList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1984" w:type="dxa"/>
              </w:tcPr>
              <w:p w:rsidR="0028402A" w:rsidP="0028402A" w:rsidRDefault="005015AB" w14:paraId="011A1177" wp14:textId="77777777">
                <w:pPr>
                  <w:jc w:val="center"/>
                  <w:rPr>
                    <w:rFonts w:ascii="メイリオ" w:hAnsi="メイリオ" w:eastAsia="メイリオ"/>
                    <w:sz w:val="18"/>
                  </w:rPr>
                </w:pPr>
                <w:r w:rsidRPr="005015AB">
                  <w:rPr>
                    <w:rStyle w:val="a8"/>
                    <w:rFonts w:ascii="メイリオ" w:hAnsi="メイリオ" w:eastAsia="メイリオ"/>
                    <w:sz w:val="12"/>
                  </w:rPr>
                  <w:t>アイテムを選択してください。</w:t>
                </w:r>
              </w:p>
            </w:tc>
          </w:sdtContent>
        </w:sdt>
      </w:tr>
      <w:tr xmlns:wp14="http://schemas.microsoft.com/office/word/2010/wordml" w:rsidR="005015AB" w:rsidTr="005B4E6A" w14:paraId="7816E844" wp14:textId="77777777">
        <w:tc>
          <w:tcPr>
            <w:tcW w:w="846" w:type="dxa"/>
          </w:tcPr>
          <w:p w:rsidR="005015AB" w:rsidP="005B4E6A" w:rsidRDefault="005015AB" w14:paraId="0FB78278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5015AB" w:rsidP="005B4E6A" w:rsidRDefault="005015AB" w14:paraId="1FC39945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850" w:type="dxa"/>
          </w:tcPr>
          <w:p w:rsidR="005015AB" w:rsidP="005B4E6A" w:rsidRDefault="005015AB" w14:paraId="0562CB0E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5015AB" w:rsidP="005B4E6A" w:rsidRDefault="005015AB" w14:paraId="34CE0A41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4962" w:type="dxa"/>
          </w:tcPr>
          <w:p w:rsidR="005015AB" w:rsidP="00CF6870" w:rsidRDefault="005015AB" w14:paraId="62EBF3C5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  <w:sdt>
          <w:sdtPr>
            <w:rPr>
              <w:rFonts w:hint="eastAsia" w:ascii="メイリオ" w:hAnsi="メイリオ" w:eastAsia="メイリオ"/>
              <w:sz w:val="18"/>
            </w:rPr>
            <w:id w:val="142323699"/>
            <w:placeholder>
              <w:docPart w:val="9FFEC9EB5B2245969567953063CE4778"/>
            </w:placeholder>
            <w:showingPlcHdr/>
            <w:dropDownList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1984" w:type="dxa"/>
              </w:tcPr>
              <w:p w:rsidR="005015AB" w:rsidP="0028402A" w:rsidRDefault="005015AB" w14:paraId="797BDEF9" wp14:textId="77777777">
                <w:pPr>
                  <w:jc w:val="center"/>
                  <w:rPr>
                    <w:rFonts w:ascii="メイリオ" w:hAnsi="メイリオ" w:eastAsia="メイリオ"/>
                    <w:sz w:val="18"/>
                  </w:rPr>
                </w:pPr>
                <w:r w:rsidRPr="005015AB">
                  <w:rPr>
                    <w:rStyle w:val="a8"/>
                    <w:rFonts w:ascii="メイリオ" w:hAnsi="メイリオ" w:eastAsia="メイリオ"/>
                    <w:sz w:val="12"/>
                  </w:rPr>
                  <w:t>アイテムを選択してください。</w:t>
                </w:r>
              </w:p>
            </w:tc>
          </w:sdtContent>
        </w:sdt>
      </w:tr>
      <w:tr xmlns:wp14="http://schemas.microsoft.com/office/word/2010/wordml" w:rsidR="0028402A" w:rsidTr="005B4E6A" w14:paraId="50F59C27" wp14:textId="77777777">
        <w:tc>
          <w:tcPr>
            <w:tcW w:w="846" w:type="dxa"/>
          </w:tcPr>
          <w:p w:rsidR="0028402A" w:rsidP="005B4E6A" w:rsidRDefault="0028402A" w14:paraId="6D98A12B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2946DB82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850" w:type="dxa"/>
          </w:tcPr>
          <w:p w:rsidR="0028402A" w:rsidP="005B4E6A" w:rsidRDefault="0028402A" w14:paraId="5997CC1D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110FFD37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4962" w:type="dxa"/>
          </w:tcPr>
          <w:p w:rsidR="0028402A" w:rsidP="00CF6870" w:rsidRDefault="0028402A" w14:paraId="6B699379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  <w:sdt>
          <w:sdtPr>
            <w:rPr>
              <w:rFonts w:hint="eastAsia" w:ascii="メイリオ" w:hAnsi="メイリオ" w:eastAsia="メイリオ"/>
              <w:sz w:val="18"/>
            </w:rPr>
            <w:id w:val="474808916"/>
            <w:placeholder>
              <w:docPart w:val="D88F90B623874073A6AFB446E942A394"/>
            </w:placeholder>
            <w:showingPlcHdr/>
            <w:dropDownList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1984" w:type="dxa"/>
              </w:tcPr>
              <w:p w:rsidR="0028402A" w:rsidP="0028402A" w:rsidRDefault="005015AB" w14:paraId="197FA8F1" wp14:textId="77777777">
                <w:pPr>
                  <w:jc w:val="center"/>
                  <w:rPr>
                    <w:rFonts w:ascii="メイリオ" w:hAnsi="メイリオ" w:eastAsia="メイリオ"/>
                    <w:sz w:val="18"/>
                  </w:rPr>
                </w:pPr>
                <w:r w:rsidRPr="005015AB">
                  <w:rPr>
                    <w:rStyle w:val="a8"/>
                    <w:rFonts w:ascii="メイリオ" w:hAnsi="メイリオ" w:eastAsia="メイリオ"/>
                    <w:sz w:val="12"/>
                  </w:rPr>
                  <w:t>アイテムを選択してください。</w:t>
                </w:r>
              </w:p>
            </w:tc>
          </w:sdtContent>
        </w:sdt>
      </w:tr>
      <w:tr xmlns:wp14="http://schemas.microsoft.com/office/word/2010/wordml" w:rsidR="0028402A" w:rsidTr="005B4E6A" w14:paraId="7FF437C7" wp14:textId="77777777">
        <w:tc>
          <w:tcPr>
            <w:tcW w:w="846" w:type="dxa"/>
          </w:tcPr>
          <w:p w:rsidR="0028402A" w:rsidP="005B4E6A" w:rsidRDefault="0028402A" w14:paraId="3FE9F23F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1F72F646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850" w:type="dxa"/>
          </w:tcPr>
          <w:p w:rsidR="0028402A" w:rsidP="005B4E6A" w:rsidRDefault="0028402A" w14:paraId="08CE6F91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67" w:type="dxa"/>
          </w:tcPr>
          <w:p w:rsidR="0028402A" w:rsidP="005B4E6A" w:rsidRDefault="0028402A" w14:paraId="61CDCEAD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4962" w:type="dxa"/>
          </w:tcPr>
          <w:p w:rsidR="0028402A" w:rsidP="00CF6870" w:rsidRDefault="0028402A" w14:paraId="6BB9E253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  <w:sdt>
          <w:sdtPr>
            <w:rPr>
              <w:rFonts w:hint="eastAsia" w:ascii="メイリオ" w:hAnsi="メイリオ" w:eastAsia="メイリオ"/>
              <w:sz w:val="18"/>
            </w:rPr>
            <w:id w:val="-1972350949"/>
            <w:placeholder>
              <w:docPart w:val="C280685EDD8F4BB7B848501DBE613559"/>
            </w:placeholder>
            <w:showingPlcHdr/>
            <w:dropDownList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1984" w:type="dxa"/>
              </w:tcPr>
              <w:p w:rsidR="0028402A" w:rsidP="0028402A" w:rsidRDefault="005015AB" w14:paraId="1391269B" wp14:textId="77777777">
                <w:pPr>
                  <w:jc w:val="center"/>
                  <w:rPr>
                    <w:rFonts w:ascii="メイリオ" w:hAnsi="メイリオ" w:eastAsia="メイリオ"/>
                    <w:sz w:val="18"/>
                  </w:rPr>
                </w:pPr>
                <w:r w:rsidRPr="005015AB">
                  <w:rPr>
                    <w:rStyle w:val="a8"/>
                    <w:rFonts w:ascii="メイリオ" w:hAnsi="メイリオ" w:eastAsia="メイリオ"/>
                    <w:sz w:val="12"/>
                  </w:rPr>
                  <w:t>アイテムを選択してください。</w:t>
                </w:r>
              </w:p>
            </w:tc>
          </w:sdtContent>
        </w:sdt>
      </w:tr>
    </w:tbl>
    <w:p xmlns:wp14="http://schemas.microsoft.com/office/word/2010/wordml" w:rsidR="005015AB" w:rsidP="00CF6870" w:rsidRDefault="005015AB" w14:paraId="23DE523C" wp14:textId="77777777">
      <w:pPr>
        <w:rPr>
          <w:rFonts w:ascii="メイリオ" w:hAnsi="メイリオ" w:eastAsia="メイリオ"/>
          <w:sz w:val="18"/>
        </w:rPr>
      </w:pPr>
    </w:p>
    <w:p xmlns:wp14="http://schemas.microsoft.com/office/word/2010/wordml" w:rsidR="00CF6870" w:rsidP="00CF6870" w:rsidRDefault="0028402A" w14:paraId="7181C6AD" wp14:textId="77777777">
      <w:pPr>
        <w:rPr>
          <w:rFonts w:ascii="メイリオ" w:hAnsi="メイリオ" w:eastAsia="メイリオ"/>
          <w:sz w:val="18"/>
        </w:rPr>
      </w:pPr>
      <w:r>
        <w:rPr>
          <w:rFonts w:hint="eastAsia" w:ascii="メイリオ" w:hAnsi="メイリオ" w:eastAsia="メイリオ"/>
          <w:sz w:val="18"/>
        </w:rPr>
        <w:t>▼</w:t>
      </w:r>
      <w:r w:rsidRPr="00CF6870" w:rsidR="00CF6870">
        <w:rPr>
          <w:rFonts w:hint="eastAsia" w:ascii="メイリオ" w:hAnsi="メイリオ" w:eastAsia="メイリオ"/>
          <w:sz w:val="18"/>
        </w:rPr>
        <w:t>日本語教育関連以外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526"/>
        <w:gridCol w:w="5824"/>
      </w:tblGrid>
      <w:tr xmlns:wp14="http://schemas.microsoft.com/office/word/2010/wordml" w:rsidR="005015AB" w:rsidTr="005015AB" w14:paraId="55D42475" wp14:textId="77777777">
        <w:tc>
          <w:tcPr>
            <w:tcW w:w="887" w:type="dxa"/>
            <w:shd w:val="clear" w:color="auto" w:fill="B4C6E7" w:themeFill="accent5" w:themeFillTint="66"/>
          </w:tcPr>
          <w:p w:rsidR="005015AB" w:rsidP="0028402A" w:rsidRDefault="005015AB" w14:paraId="7FD1EC19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年</w:t>
            </w:r>
          </w:p>
        </w:tc>
        <w:tc>
          <w:tcPr>
            <w:tcW w:w="526" w:type="dxa"/>
            <w:shd w:val="clear" w:color="auto" w:fill="B4C6E7" w:themeFill="accent5" w:themeFillTint="66"/>
          </w:tcPr>
          <w:p w:rsidR="005015AB" w:rsidP="0028402A" w:rsidRDefault="005015AB" w14:paraId="260B0423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月</w:t>
            </w:r>
          </w:p>
        </w:tc>
        <w:tc>
          <w:tcPr>
            <w:tcW w:w="5824" w:type="dxa"/>
            <w:shd w:val="clear" w:color="auto" w:fill="B4C6E7" w:themeFill="accent5" w:themeFillTint="66"/>
          </w:tcPr>
          <w:p w:rsidR="005015AB" w:rsidP="005015AB" w:rsidRDefault="005015AB" w14:paraId="307E5C12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所属機関</w:t>
            </w:r>
          </w:p>
        </w:tc>
      </w:tr>
      <w:tr xmlns:wp14="http://schemas.microsoft.com/office/word/2010/wordml" w:rsidR="005015AB" w:rsidTr="005015AB" w14:paraId="52E56223" wp14:textId="77777777">
        <w:tc>
          <w:tcPr>
            <w:tcW w:w="887" w:type="dxa"/>
          </w:tcPr>
          <w:p w:rsidR="005015AB" w:rsidP="0028402A" w:rsidRDefault="005015AB" w14:paraId="07547A01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26" w:type="dxa"/>
          </w:tcPr>
          <w:p w:rsidR="005015AB" w:rsidP="0028402A" w:rsidRDefault="005015AB" w14:paraId="5043CB0F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824" w:type="dxa"/>
          </w:tcPr>
          <w:p w:rsidR="005015AB" w:rsidP="00F038ED" w:rsidRDefault="005015AB" w14:paraId="07459315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</w:tr>
      <w:tr xmlns:wp14="http://schemas.microsoft.com/office/word/2010/wordml" w:rsidR="005015AB" w:rsidTr="005015AB" w14:paraId="6537F28F" wp14:textId="77777777">
        <w:tc>
          <w:tcPr>
            <w:tcW w:w="887" w:type="dxa"/>
          </w:tcPr>
          <w:p w:rsidR="005015AB" w:rsidP="0028402A" w:rsidRDefault="005015AB" w14:paraId="6DFB9E20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26" w:type="dxa"/>
          </w:tcPr>
          <w:p w:rsidR="005015AB" w:rsidP="0028402A" w:rsidRDefault="005015AB" w14:paraId="70DF9E56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824" w:type="dxa"/>
          </w:tcPr>
          <w:p w:rsidR="005015AB" w:rsidP="00F038ED" w:rsidRDefault="005015AB" w14:paraId="44E871BC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</w:tr>
      <w:tr xmlns:wp14="http://schemas.microsoft.com/office/word/2010/wordml" w:rsidR="00890A1E" w:rsidTr="005015AB" w14:paraId="144A5D23" wp14:textId="77777777">
        <w:tc>
          <w:tcPr>
            <w:tcW w:w="887" w:type="dxa"/>
          </w:tcPr>
          <w:p w:rsidR="00890A1E" w:rsidP="0028402A" w:rsidRDefault="00890A1E" w14:paraId="738610EB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26" w:type="dxa"/>
          </w:tcPr>
          <w:p w:rsidR="00890A1E" w:rsidP="0028402A" w:rsidRDefault="00890A1E" w14:paraId="637805D2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824" w:type="dxa"/>
          </w:tcPr>
          <w:p w:rsidR="00890A1E" w:rsidP="00F038ED" w:rsidRDefault="00890A1E" w14:paraId="463F29E8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</w:tr>
      <w:tr xmlns:wp14="http://schemas.microsoft.com/office/word/2010/wordml" w:rsidR="005015AB" w:rsidTr="005015AB" w14:paraId="3B7B4B86" wp14:textId="77777777">
        <w:tc>
          <w:tcPr>
            <w:tcW w:w="887" w:type="dxa"/>
          </w:tcPr>
          <w:p w:rsidR="005015AB" w:rsidP="0028402A" w:rsidRDefault="005015AB" w14:paraId="3A0FF5F2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26" w:type="dxa"/>
          </w:tcPr>
          <w:p w:rsidR="005015AB" w:rsidP="0028402A" w:rsidRDefault="005015AB" w14:paraId="5630AD66" wp14:textId="77777777">
            <w:pPr>
              <w:jc w:val="center"/>
              <w:rPr>
                <w:rFonts w:ascii="メイリオ" w:hAnsi="メイリオ" w:eastAsia="メイリオ"/>
                <w:sz w:val="18"/>
              </w:rPr>
            </w:pPr>
          </w:p>
        </w:tc>
        <w:tc>
          <w:tcPr>
            <w:tcW w:w="5824" w:type="dxa"/>
          </w:tcPr>
          <w:p w:rsidR="005015AB" w:rsidP="00F038ED" w:rsidRDefault="005015AB" w14:paraId="61829076" wp14:textId="77777777">
            <w:pPr>
              <w:rPr>
                <w:rFonts w:ascii="メイリオ" w:hAnsi="メイリオ" w:eastAsia="メイリオ"/>
                <w:sz w:val="18"/>
              </w:rPr>
            </w:pPr>
          </w:p>
        </w:tc>
      </w:tr>
    </w:tbl>
    <w:p xmlns:wp14="http://schemas.microsoft.com/office/word/2010/wordml" w:rsidRPr="00E35439" w:rsidR="00E35439" w:rsidP="009B692A" w:rsidRDefault="00E35439" w14:paraId="2BA226A1" wp14:textId="77777777">
      <w:pPr>
        <w:spacing w:line="160" w:lineRule="atLeast"/>
        <w:rPr>
          <w:rFonts w:ascii="メイリオ" w:hAnsi="メイリオ" w:eastAsia="メイリオ"/>
          <w:sz w:val="12"/>
        </w:rPr>
      </w:pPr>
    </w:p>
    <w:sectPr w:rsidRPr="00E35439" w:rsidR="00E35439" w:rsidSect="009B692A">
      <w:footerReference w:type="default" r:id="rId7"/>
      <w:pgSz w:w="11906" w:h="16838" w:orient="portrait"/>
      <w:pgMar w:top="624" w:right="1077" w:bottom="45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F5601" w:rsidP="0028402A" w:rsidRDefault="005F5601" w14:paraId="0DE4B5B7" wp14:textId="77777777">
      <w:r>
        <w:separator/>
      </w:r>
    </w:p>
  </w:endnote>
  <w:endnote w:type="continuationSeparator" w:id="0">
    <w:p xmlns:wp14="http://schemas.microsoft.com/office/word/2010/wordml" w:rsidR="005F5601" w:rsidP="0028402A" w:rsidRDefault="005F5601" w14:paraId="66204FF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022BF" w:rsidR="00BA04AF" w:rsidP="007022BF" w:rsidRDefault="00BA04AF" w14:paraId="17AD93B2" wp14:textId="77777777">
    <w:pPr>
      <w:jc w:val="center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F5601" w:rsidP="0028402A" w:rsidRDefault="005F5601" w14:paraId="2DBF0D7D" wp14:textId="77777777">
      <w:r>
        <w:separator/>
      </w:r>
    </w:p>
  </w:footnote>
  <w:footnote w:type="continuationSeparator" w:id="0">
    <w:p xmlns:wp14="http://schemas.microsoft.com/office/word/2010/wordml" w:rsidR="005F5601" w:rsidP="0028402A" w:rsidRDefault="005F5601" w14:paraId="6B62F1B3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0"/>
    <w:rsid w:val="00001D73"/>
    <w:rsid w:val="00002BE9"/>
    <w:rsid w:val="00006945"/>
    <w:rsid w:val="00010BB6"/>
    <w:rsid w:val="0001644C"/>
    <w:rsid w:val="000278AD"/>
    <w:rsid w:val="0003730B"/>
    <w:rsid w:val="00062250"/>
    <w:rsid w:val="00074EEE"/>
    <w:rsid w:val="000809FB"/>
    <w:rsid w:val="000B308A"/>
    <w:rsid w:val="000D508F"/>
    <w:rsid w:val="000D589A"/>
    <w:rsid w:val="000E3FEE"/>
    <w:rsid w:val="000F6DAF"/>
    <w:rsid w:val="00101CDB"/>
    <w:rsid w:val="001021C5"/>
    <w:rsid w:val="001102E9"/>
    <w:rsid w:val="00125737"/>
    <w:rsid w:val="00130A60"/>
    <w:rsid w:val="0013451C"/>
    <w:rsid w:val="0014006A"/>
    <w:rsid w:val="001853AB"/>
    <w:rsid w:val="00197BFA"/>
    <w:rsid w:val="001B3164"/>
    <w:rsid w:val="001C007B"/>
    <w:rsid w:val="001C056D"/>
    <w:rsid w:val="001D1486"/>
    <w:rsid w:val="001E2C2D"/>
    <w:rsid w:val="00206FFA"/>
    <w:rsid w:val="0021054A"/>
    <w:rsid w:val="0022068C"/>
    <w:rsid w:val="0022341A"/>
    <w:rsid w:val="00242193"/>
    <w:rsid w:val="00245F4E"/>
    <w:rsid w:val="00270DFF"/>
    <w:rsid w:val="002719DD"/>
    <w:rsid w:val="002720C5"/>
    <w:rsid w:val="0028402A"/>
    <w:rsid w:val="00292716"/>
    <w:rsid w:val="002B35D7"/>
    <w:rsid w:val="002B38CF"/>
    <w:rsid w:val="002D2AFA"/>
    <w:rsid w:val="002D6B52"/>
    <w:rsid w:val="002F4F47"/>
    <w:rsid w:val="0030652E"/>
    <w:rsid w:val="00314F96"/>
    <w:rsid w:val="0034488D"/>
    <w:rsid w:val="0035469A"/>
    <w:rsid w:val="003649EA"/>
    <w:rsid w:val="003839C2"/>
    <w:rsid w:val="00384C9B"/>
    <w:rsid w:val="003C72B7"/>
    <w:rsid w:val="003E118F"/>
    <w:rsid w:val="003F0EF1"/>
    <w:rsid w:val="003F287A"/>
    <w:rsid w:val="003F4142"/>
    <w:rsid w:val="00440735"/>
    <w:rsid w:val="00441F75"/>
    <w:rsid w:val="00446C2C"/>
    <w:rsid w:val="00454A00"/>
    <w:rsid w:val="0046188A"/>
    <w:rsid w:val="00462C6B"/>
    <w:rsid w:val="004667E4"/>
    <w:rsid w:val="0047056B"/>
    <w:rsid w:val="00470936"/>
    <w:rsid w:val="00470E4F"/>
    <w:rsid w:val="004719C6"/>
    <w:rsid w:val="00473F86"/>
    <w:rsid w:val="004809E1"/>
    <w:rsid w:val="00481AFD"/>
    <w:rsid w:val="004A318F"/>
    <w:rsid w:val="004A57DD"/>
    <w:rsid w:val="004F3460"/>
    <w:rsid w:val="005015AB"/>
    <w:rsid w:val="005261EB"/>
    <w:rsid w:val="00544B24"/>
    <w:rsid w:val="00546D77"/>
    <w:rsid w:val="00557887"/>
    <w:rsid w:val="00586E92"/>
    <w:rsid w:val="00586F4F"/>
    <w:rsid w:val="00592637"/>
    <w:rsid w:val="0059313E"/>
    <w:rsid w:val="005966CF"/>
    <w:rsid w:val="005A272E"/>
    <w:rsid w:val="005A3965"/>
    <w:rsid w:val="005B4E6A"/>
    <w:rsid w:val="005E126E"/>
    <w:rsid w:val="005E5FC2"/>
    <w:rsid w:val="005F49A2"/>
    <w:rsid w:val="005F5601"/>
    <w:rsid w:val="00621BA9"/>
    <w:rsid w:val="0062460B"/>
    <w:rsid w:val="00661A26"/>
    <w:rsid w:val="00672308"/>
    <w:rsid w:val="00672D3E"/>
    <w:rsid w:val="0068688A"/>
    <w:rsid w:val="00695A43"/>
    <w:rsid w:val="00696C0A"/>
    <w:rsid w:val="006B22FD"/>
    <w:rsid w:val="006D3892"/>
    <w:rsid w:val="006E2110"/>
    <w:rsid w:val="006E6199"/>
    <w:rsid w:val="006E61ED"/>
    <w:rsid w:val="007022BF"/>
    <w:rsid w:val="00710F59"/>
    <w:rsid w:val="007121DB"/>
    <w:rsid w:val="00727815"/>
    <w:rsid w:val="007437CB"/>
    <w:rsid w:val="00751E99"/>
    <w:rsid w:val="007530C5"/>
    <w:rsid w:val="007551F2"/>
    <w:rsid w:val="00766869"/>
    <w:rsid w:val="00775252"/>
    <w:rsid w:val="00777C9A"/>
    <w:rsid w:val="007845EE"/>
    <w:rsid w:val="00786B28"/>
    <w:rsid w:val="00794356"/>
    <w:rsid w:val="007A0BB9"/>
    <w:rsid w:val="007A78DA"/>
    <w:rsid w:val="007B08EF"/>
    <w:rsid w:val="007B1580"/>
    <w:rsid w:val="007B715F"/>
    <w:rsid w:val="007E3694"/>
    <w:rsid w:val="007F5499"/>
    <w:rsid w:val="007F5BFF"/>
    <w:rsid w:val="00820681"/>
    <w:rsid w:val="0082271C"/>
    <w:rsid w:val="00823ADD"/>
    <w:rsid w:val="0084218F"/>
    <w:rsid w:val="008556B3"/>
    <w:rsid w:val="00890A1E"/>
    <w:rsid w:val="008A506A"/>
    <w:rsid w:val="008A6483"/>
    <w:rsid w:val="00913162"/>
    <w:rsid w:val="00915D4E"/>
    <w:rsid w:val="00925697"/>
    <w:rsid w:val="009275B5"/>
    <w:rsid w:val="009321BB"/>
    <w:rsid w:val="00963EF7"/>
    <w:rsid w:val="00970A7A"/>
    <w:rsid w:val="009717EF"/>
    <w:rsid w:val="00975174"/>
    <w:rsid w:val="0098208D"/>
    <w:rsid w:val="00987455"/>
    <w:rsid w:val="009A346F"/>
    <w:rsid w:val="009B692A"/>
    <w:rsid w:val="009C1A2F"/>
    <w:rsid w:val="009F4783"/>
    <w:rsid w:val="00A04D67"/>
    <w:rsid w:val="00A209F2"/>
    <w:rsid w:val="00A238F7"/>
    <w:rsid w:val="00A24F27"/>
    <w:rsid w:val="00A406D2"/>
    <w:rsid w:val="00A40718"/>
    <w:rsid w:val="00A424A6"/>
    <w:rsid w:val="00A46B5F"/>
    <w:rsid w:val="00A66204"/>
    <w:rsid w:val="00A66D83"/>
    <w:rsid w:val="00A73886"/>
    <w:rsid w:val="00A80443"/>
    <w:rsid w:val="00A8582A"/>
    <w:rsid w:val="00A9772C"/>
    <w:rsid w:val="00AB174B"/>
    <w:rsid w:val="00AB45DF"/>
    <w:rsid w:val="00AC2AF4"/>
    <w:rsid w:val="00AC6D43"/>
    <w:rsid w:val="00AD06CC"/>
    <w:rsid w:val="00AD7FD4"/>
    <w:rsid w:val="00AE2512"/>
    <w:rsid w:val="00B04BE4"/>
    <w:rsid w:val="00B71573"/>
    <w:rsid w:val="00B76FE7"/>
    <w:rsid w:val="00B82413"/>
    <w:rsid w:val="00B87246"/>
    <w:rsid w:val="00B928F1"/>
    <w:rsid w:val="00BA04AF"/>
    <w:rsid w:val="00BB0414"/>
    <w:rsid w:val="00BD7A78"/>
    <w:rsid w:val="00C04ECB"/>
    <w:rsid w:val="00C32465"/>
    <w:rsid w:val="00C36772"/>
    <w:rsid w:val="00C37138"/>
    <w:rsid w:val="00C66E0D"/>
    <w:rsid w:val="00C707AD"/>
    <w:rsid w:val="00C740D5"/>
    <w:rsid w:val="00C75896"/>
    <w:rsid w:val="00CA2D0D"/>
    <w:rsid w:val="00CB0443"/>
    <w:rsid w:val="00CC6422"/>
    <w:rsid w:val="00CC6A4E"/>
    <w:rsid w:val="00CE4B0C"/>
    <w:rsid w:val="00CF04F1"/>
    <w:rsid w:val="00CF4288"/>
    <w:rsid w:val="00CF6870"/>
    <w:rsid w:val="00D01C20"/>
    <w:rsid w:val="00D15C23"/>
    <w:rsid w:val="00D51341"/>
    <w:rsid w:val="00D6142F"/>
    <w:rsid w:val="00DB41E5"/>
    <w:rsid w:val="00DC24F1"/>
    <w:rsid w:val="00DD3476"/>
    <w:rsid w:val="00DD4C0F"/>
    <w:rsid w:val="00DF39FB"/>
    <w:rsid w:val="00E04320"/>
    <w:rsid w:val="00E065C7"/>
    <w:rsid w:val="00E3079F"/>
    <w:rsid w:val="00E32BE6"/>
    <w:rsid w:val="00E35439"/>
    <w:rsid w:val="00E54F7F"/>
    <w:rsid w:val="00E57358"/>
    <w:rsid w:val="00E83306"/>
    <w:rsid w:val="00EA318E"/>
    <w:rsid w:val="00EB38FC"/>
    <w:rsid w:val="00EC35DC"/>
    <w:rsid w:val="00EC4DEB"/>
    <w:rsid w:val="00EC5786"/>
    <w:rsid w:val="00EC6155"/>
    <w:rsid w:val="00ED3A91"/>
    <w:rsid w:val="00F21D30"/>
    <w:rsid w:val="00F23214"/>
    <w:rsid w:val="00F33849"/>
    <w:rsid w:val="00F63378"/>
    <w:rsid w:val="00F80E49"/>
    <w:rsid w:val="00FA0944"/>
    <w:rsid w:val="00FB7735"/>
    <w:rsid w:val="00FD4023"/>
    <w:rsid w:val="00FE1C9B"/>
    <w:rsid w:val="1D4F0B5E"/>
    <w:rsid w:val="5A17C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D50846"/>
  <w15:chartTrackingRefBased/>
  <w15:docId w15:val="{F5C8E2DE-4B64-4E45-A44E-CEBFC63DB5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F68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28402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28402A"/>
  </w:style>
  <w:style w:type="paragraph" w:styleId="a6">
    <w:name w:val="footer"/>
    <w:basedOn w:val="a"/>
    <w:link w:val="a7"/>
    <w:uiPriority w:val="99"/>
    <w:unhideWhenUsed/>
    <w:rsid w:val="0028402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28402A"/>
  </w:style>
  <w:style w:type="character" w:styleId="a8">
    <w:name w:val="Placeholder Text"/>
    <w:basedOn w:val="a0"/>
    <w:uiPriority w:val="99"/>
    <w:semiHidden/>
    <w:rsid w:val="005015A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B308A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0B308A"/>
    <w:rPr>
      <w:rFonts w:asciiTheme="majorHAnsi" w:hAnsiTheme="majorHAnsi" w:eastAsiaTheme="majorEastAsia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022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F2ABD6EF39400A85882329362615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1764C-AC02-47DB-9612-9A561B7D6E0B}"/>
      </w:docPartPr>
      <w:docPartBody>
        <w:p w:rsidR="00124D4A" w:rsidRDefault="00CE4B0C" w:rsidP="00CE4B0C">
          <w:pPr>
            <w:pStyle w:val="22F2ABD6EF39400A85882329362615EA"/>
          </w:pPr>
          <w:r w:rsidRPr="0003474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4CF6C05CB72470291EC010C1893E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8868DD-AD44-4FC8-A901-E10BC8F93CFA}"/>
      </w:docPartPr>
      <w:docPartBody>
        <w:p w:rsidR="00124D4A" w:rsidRDefault="00CE4B0C" w:rsidP="00CE4B0C">
          <w:pPr>
            <w:pStyle w:val="54CF6C05CB72470291EC010C1893E7D8"/>
          </w:pPr>
          <w:r w:rsidRPr="0003474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FEC9EB5B2245969567953063CE47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ECA6B4-4B55-40DF-B54B-0A673013C27F}"/>
      </w:docPartPr>
      <w:docPartBody>
        <w:p w:rsidR="00124D4A" w:rsidRDefault="00CE4B0C" w:rsidP="00CE4B0C">
          <w:pPr>
            <w:pStyle w:val="9FFEC9EB5B2245969567953063CE4778"/>
          </w:pPr>
          <w:r w:rsidRPr="0003474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8F90B623874073A6AFB446E942A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4025F-B82C-4DEF-9608-7BD24E74F345}"/>
      </w:docPartPr>
      <w:docPartBody>
        <w:p w:rsidR="00124D4A" w:rsidRDefault="00CE4B0C" w:rsidP="00CE4B0C">
          <w:pPr>
            <w:pStyle w:val="D88F90B623874073A6AFB446E942A394"/>
          </w:pPr>
          <w:r w:rsidRPr="0003474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80685EDD8F4BB7B848501DBE6135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97572-A1C1-4861-9DA0-09DC91BAEF74}"/>
      </w:docPartPr>
      <w:docPartBody>
        <w:p w:rsidR="00124D4A" w:rsidRDefault="00CE4B0C" w:rsidP="00CE4B0C">
          <w:pPr>
            <w:pStyle w:val="C280685EDD8F4BB7B848501DBE613559"/>
          </w:pPr>
          <w:r w:rsidRPr="0003474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C"/>
    <w:rsid w:val="00124D4A"/>
    <w:rsid w:val="004515F1"/>
    <w:rsid w:val="00964BBC"/>
    <w:rsid w:val="00C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4B0C"/>
    <w:rPr>
      <w:color w:val="808080"/>
    </w:rPr>
  </w:style>
  <w:style w:type="paragraph" w:customStyle="1" w:styleId="22F2ABD6EF39400A85882329362615EA">
    <w:name w:val="22F2ABD6EF39400A85882329362615EA"/>
    <w:rsid w:val="00CE4B0C"/>
    <w:pPr>
      <w:widowControl w:val="0"/>
      <w:jc w:val="both"/>
    </w:pPr>
  </w:style>
  <w:style w:type="paragraph" w:customStyle="1" w:styleId="54CF6C05CB72470291EC010C1893E7D8">
    <w:name w:val="54CF6C05CB72470291EC010C1893E7D8"/>
    <w:rsid w:val="00CE4B0C"/>
    <w:pPr>
      <w:widowControl w:val="0"/>
      <w:jc w:val="both"/>
    </w:pPr>
  </w:style>
  <w:style w:type="paragraph" w:customStyle="1" w:styleId="9FFEC9EB5B2245969567953063CE4778">
    <w:name w:val="9FFEC9EB5B2245969567953063CE4778"/>
    <w:rsid w:val="00CE4B0C"/>
    <w:pPr>
      <w:widowControl w:val="0"/>
      <w:jc w:val="both"/>
    </w:pPr>
  </w:style>
  <w:style w:type="paragraph" w:customStyle="1" w:styleId="D88F90B623874073A6AFB446E942A394">
    <w:name w:val="D88F90B623874073A6AFB446E942A394"/>
    <w:rsid w:val="00CE4B0C"/>
    <w:pPr>
      <w:widowControl w:val="0"/>
      <w:jc w:val="both"/>
    </w:pPr>
  </w:style>
  <w:style w:type="paragraph" w:customStyle="1" w:styleId="C280685EDD8F4BB7B848501DBE613559">
    <w:name w:val="C280685EDD8F4BB7B848501DBE613559"/>
    <w:rsid w:val="00CE4B0C"/>
    <w:pPr>
      <w:widowControl w:val="0"/>
      <w:jc w:val="both"/>
    </w:pPr>
  </w:style>
  <w:style w:type="paragraph" w:customStyle="1" w:styleId="2AA0D2F9F01841FF895E12950D93BCCE">
    <w:name w:val="2AA0D2F9F01841FF895E12950D93BCCE"/>
    <w:rsid w:val="00CE4B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0BD4C3C0602E4C9488271B7E8973EB" ma:contentTypeVersion="16" ma:contentTypeDescription="新しいドキュメントを作成します。" ma:contentTypeScope="" ma:versionID="ce6a24cbbf87902280541954c34573e5">
  <xsd:schema xmlns:xsd="http://www.w3.org/2001/XMLSchema" xmlns:xs="http://www.w3.org/2001/XMLSchema" xmlns:p="http://schemas.microsoft.com/office/2006/metadata/properties" xmlns:ns2="d2193a97-40e8-4a71-a102-82369d609419" xmlns:ns3="7f104289-c5d0-401f-93b5-02457207feb3" targetNamespace="http://schemas.microsoft.com/office/2006/metadata/properties" ma:root="true" ma:fieldsID="83a8e7959c5b86a76acd7ed772d25ddc" ns2:_="" ns3:_="">
    <xsd:import namespace="d2193a97-40e8-4a71-a102-82369d609419"/>
    <xsd:import namespace="7f104289-c5d0-401f-93b5-02457207f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3a97-40e8-4a71-a102-82369d60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49f108b-3949-4bef-8d7c-90a57c698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04289-c5d0-401f-93b5-02457207f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3a6d73-e9bd-45fd-ba92-57fd648fd3c7}" ma:internalName="TaxCatchAll" ma:showField="CatchAllData" ma:web="7f104289-c5d0-401f-93b5-02457207f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04289-c5d0-401f-93b5-02457207feb3" xsi:nil="true"/>
    <lcf76f155ced4ddcb4097134ff3c332f xmlns="d2193a97-40e8-4a71-a102-82369d609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BC25D-5E70-4E2E-AA86-240E12A1F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311C9-AD9E-4196-BA41-741C314D8500}"/>
</file>

<file path=customXml/itemProps3.xml><?xml version="1.0" encoding="utf-8"?>
<ds:datastoreItem xmlns:ds="http://schemas.openxmlformats.org/officeDocument/2006/customXml" ds:itemID="{9671AD1F-E43E-4CBE-B4F1-B2F777A1A07E}"/>
</file>

<file path=customXml/itemProps4.xml><?xml version="1.0" encoding="utf-8"?>
<ds:datastoreItem xmlns:ds="http://schemas.openxmlformats.org/officeDocument/2006/customXml" ds:itemID="{68F040F0-19F3-4A2B-8A37-A28C597EEF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000450 石橋 幸枝</dc:creator>
  <cp:keywords/>
  <dc:description/>
  <cp:lastModifiedBy>TANAKA Yayoi [田中 弥生]</cp:lastModifiedBy>
  <cp:revision>17</cp:revision>
  <cp:lastPrinted>2019-09-24T08:50:00Z</cp:lastPrinted>
  <dcterms:created xsi:type="dcterms:W3CDTF">2019-09-06T09:13:00Z</dcterms:created>
  <dcterms:modified xsi:type="dcterms:W3CDTF">2022-05-12T06:28:45Z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0x0101006C0BD4C3C0602E4C9488271B7E8973EB</vt:lpwstr>
  </property>
</Properties>
</file>